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B7C" w:rsidRDefault="00B2050C">
      <w:pPr>
        <w:keepNext/>
        <w:jc w:val="center"/>
      </w:pPr>
      <w:r>
        <w:rPr>
          <w:b/>
          <w:color w:val="214F9B"/>
          <w:sz w:val="29"/>
        </w:rPr>
        <w:t>ПОРУЧЕНИЕ (ЗАЯВКА) ЭКСПЕДИТОРУ</w:t>
      </w:r>
    </w:p>
    <w:p w:rsidR="00A50B7C" w:rsidRDefault="00B2050C">
      <w:pPr>
        <w:keepNext/>
        <w:pBdr>
          <w:bottom w:val="single" w:sz="8" w:space="4" w:color="E6001A"/>
        </w:pBdr>
        <w:spacing w:after="60"/>
        <w:jc w:val="center"/>
      </w:pPr>
      <w:r>
        <w:rPr>
          <w:b/>
          <w:color w:val="66707F"/>
          <w:sz w:val="17"/>
        </w:rPr>
        <w:t>на забор и организацию перевозки груза</w:t>
      </w:r>
    </w:p>
    <w:tbl>
      <w:tblPr>
        <w:tblW w:w="10320" w:type="dxa"/>
        <w:tblBorders>
          <w:top w:val="single" w:sz="4" w:space="0" w:color="D6DDE7"/>
          <w:left w:val="single" w:sz="4" w:space="0" w:color="D6DDE7"/>
          <w:bottom w:val="single" w:sz="4" w:space="0" w:color="D6DDE7"/>
          <w:right w:val="single" w:sz="4" w:space="0" w:color="D6DDE7"/>
          <w:insideH w:val="single" w:sz="4" w:space="0" w:color="D6DDE7"/>
          <w:insideV w:val="single" w:sz="4" w:space="0" w:color="D6DDE7"/>
        </w:tblBorders>
        <w:tblLayout w:type="fixed"/>
        <w:tblLook w:val="04A0" w:firstRow="1" w:lastRow="0" w:firstColumn="1" w:lastColumn="0" w:noHBand="0" w:noVBand="1"/>
      </w:tblPr>
      <w:tblGrid>
        <w:gridCol w:w="1500"/>
        <w:gridCol w:w="3660"/>
        <w:gridCol w:w="1600"/>
        <w:gridCol w:w="3560"/>
      </w:tblGrid>
      <w:tr w:rsidR="00A50B7C">
        <w:tc>
          <w:tcPr>
            <w:tcW w:w="150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ЗАЯВКА №</w:t>
            </w:r>
          </w:p>
        </w:tc>
        <w:tc>
          <w:tcPr>
            <w:tcW w:w="366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>____________________</w:t>
            </w:r>
          </w:p>
        </w:tc>
        <w:tc>
          <w:tcPr>
            <w:tcW w:w="160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К ДОГОВОРУ</w:t>
            </w:r>
          </w:p>
        </w:tc>
        <w:tc>
          <w:tcPr>
            <w:tcW w:w="356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>№ ____________ от ____________</w:t>
            </w:r>
          </w:p>
        </w:tc>
      </w:tr>
    </w:tbl>
    <w:p w:rsidR="00A50B7C" w:rsidRDefault="00B2050C">
      <w:pPr>
        <w:spacing w:before="30" w:after="20"/>
        <w:jc w:val="right"/>
      </w:pPr>
      <w:r>
        <w:rPr>
          <w:color w:val="66707F"/>
          <w:sz w:val="15"/>
        </w:rPr>
        <w:t xml:space="preserve">Дата заявки: «____» ______________ 20____ </w:t>
      </w:r>
      <w:r>
        <w:rPr>
          <w:color w:val="66707F"/>
          <w:sz w:val="15"/>
        </w:rPr>
        <w:t>г.</w:t>
      </w:r>
    </w:p>
    <w:p w:rsidR="00A50B7C" w:rsidRDefault="00B2050C">
      <w:pPr>
        <w:keepNext/>
        <w:pBdr>
          <w:left w:val="single" w:sz="22" w:space="0" w:color="E6001A"/>
        </w:pBdr>
        <w:shd w:val="clear" w:color="auto" w:fill="214F9B"/>
        <w:spacing w:before="48" w:after="24"/>
      </w:pPr>
      <w:r>
        <w:rPr>
          <w:b/>
          <w:color w:val="FFFFFF"/>
        </w:rPr>
        <w:t xml:space="preserve">  КЛИЕНТ И ПЛАТЕЛЬЩИК</w:t>
      </w:r>
    </w:p>
    <w:tbl>
      <w:tblPr>
        <w:tblW w:w="10320" w:type="dxa"/>
        <w:tblBorders>
          <w:top w:val="single" w:sz="4" w:space="0" w:color="D6DDE7"/>
          <w:left w:val="single" w:sz="4" w:space="0" w:color="D6DDE7"/>
          <w:bottom w:val="single" w:sz="4" w:space="0" w:color="D6DDE7"/>
          <w:right w:val="single" w:sz="4" w:space="0" w:color="D6DDE7"/>
          <w:insideH w:val="single" w:sz="4" w:space="0" w:color="D6DDE7"/>
          <w:insideV w:val="single" w:sz="4" w:space="0" w:color="D6DDE7"/>
        </w:tblBorders>
        <w:tblLayout w:type="fixed"/>
        <w:tblLook w:val="04A0" w:firstRow="1" w:lastRow="0" w:firstColumn="1" w:lastColumn="0" w:noHBand="0" w:noVBand="1"/>
      </w:tblPr>
      <w:tblGrid>
        <w:gridCol w:w="2640"/>
        <w:gridCol w:w="7680"/>
      </w:tblGrid>
      <w:tr w:rsidR="00A50B7C">
        <w:trPr>
          <w:cantSplit/>
          <w:trHeight w:val="30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КЛИЕНТ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>Наименование __________________________________  ИНН ____________________</w:t>
            </w:r>
          </w:p>
        </w:tc>
      </w:tr>
      <w:tr w:rsidR="00A50B7C">
        <w:trPr>
          <w:cantSplit/>
          <w:trHeight w:val="31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ПЛАТЕЛЬЩИК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>□ Клиент  □ иное лицо: __________________________  ИНН ____________________</w:t>
            </w:r>
          </w:p>
        </w:tc>
      </w:tr>
      <w:tr w:rsidR="00A50B7C" w:rsidRPr="00B25144">
        <w:trPr>
          <w:cantSplit/>
          <w:trHeight w:val="30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КОНТАКТ ПО ЗАЯВКЕ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Pr="00B25144" w:rsidRDefault="00B2050C">
            <w:pPr>
              <w:keepLines/>
              <w:rPr>
                <w:lang w:val="en-US"/>
              </w:rPr>
            </w:pPr>
            <w:r>
              <w:rPr>
                <w:sz w:val="15"/>
              </w:rPr>
              <w:t>Ф</w:t>
            </w:r>
            <w:r w:rsidRPr="00B25144">
              <w:rPr>
                <w:sz w:val="15"/>
                <w:lang w:val="en-US"/>
              </w:rPr>
              <w:t>.</w:t>
            </w:r>
            <w:r>
              <w:rPr>
                <w:sz w:val="15"/>
              </w:rPr>
              <w:t>И</w:t>
            </w:r>
            <w:r w:rsidRPr="00B25144">
              <w:rPr>
                <w:sz w:val="15"/>
                <w:lang w:val="en-US"/>
              </w:rPr>
              <w:t>.</w:t>
            </w:r>
            <w:r>
              <w:rPr>
                <w:sz w:val="15"/>
              </w:rPr>
              <w:t>О</w:t>
            </w:r>
            <w:r w:rsidRPr="00B25144">
              <w:rPr>
                <w:sz w:val="15"/>
                <w:lang w:val="en-US"/>
              </w:rPr>
              <w:t xml:space="preserve">. __________________  </w:t>
            </w:r>
            <w:r>
              <w:rPr>
                <w:sz w:val="15"/>
              </w:rPr>
              <w:t>Тел</w:t>
            </w:r>
            <w:r w:rsidRPr="00B25144">
              <w:rPr>
                <w:sz w:val="15"/>
                <w:lang w:val="en-US"/>
              </w:rPr>
              <w:t xml:space="preserve">. </w:t>
            </w:r>
            <w:r w:rsidRPr="00B25144">
              <w:rPr>
                <w:sz w:val="15"/>
                <w:lang w:val="en-US"/>
              </w:rPr>
              <w:t>________________  E-mail __________________</w:t>
            </w:r>
          </w:p>
        </w:tc>
      </w:tr>
    </w:tbl>
    <w:p w:rsidR="00A50B7C" w:rsidRDefault="00B2050C">
      <w:pPr>
        <w:keepNext/>
        <w:pBdr>
          <w:left w:val="single" w:sz="22" w:space="0" w:color="E6001A"/>
        </w:pBdr>
        <w:shd w:val="clear" w:color="auto" w:fill="214F9B"/>
        <w:spacing w:before="48" w:after="24"/>
      </w:pPr>
      <w:r w:rsidRPr="00B25144">
        <w:rPr>
          <w:b/>
          <w:color w:val="FFFFFF"/>
          <w:lang w:val="en-US"/>
        </w:rPr>
        <w:t xml:space="preserve">  </w:t>
      </w:r>
      <w:r>
        <w:rPr>
          <w:b/>
          <w:color w:val="FFFFFF"/>
        </w:rPr>
        <w:t>ЗАБОР ГРУЗА</w:t>
      </w:r>
    </w:p>
    <w:tbl>
      <w:tblPr>
        <w:tblW w:w="10320" w:type="dxa"/>
        <w:tblBorders>
          <w:top w:val="single" w:sz="4" w:space="0" w:color="D6DDE7"/>
          <w:left w:val="single" w:sz="4" w:space="0" w:color="D6DDE7"/>
          <w:bottom w:val="single" w:sz="4" w:space="0" w:color="D6DDE7"/>
          <w:right w:val="single" w:sz="4" w:space="0" w:color="D6DDE7"/>
          <w:insideH w:val="single" w:sz="4" w:space="0" w:color="D6DDE7"/>
          <w:insideV w:val="single" w:sz="4" w:space="0" w:color="D6DDE7"/>
        </w:tblBorders>
        <w:tblLayout w:type="fixed"/>
        <w:tblLook w:val="04A0" w:firstRow="1" w:lastRow="0" w:firstColumn="1" w:lastColumn="0" w:noHBand="0" w:noVBand="1"/>
      </w:tblPr>
      <w:tblGrid>
        <w:gridCol w:w="2640"/>
        <w:gridCol w:w="7680"/>
      </w:tblGrid>
      <w:tr w:rsidR="00A50B7C">
        <w:trPr>
          <w:cantSplit/>
          <w:trHeight w:val="30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ОТПРАВИТЕЛЬ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>Наименование _________________________________  ИНН ____________________</w:t>
            </w:r>
          </w:p>
        </w:tc>
      </w:tr>
      <w:tr w:rsidR="00A50B7C">
        <w:trPr>
          <w:cantSplit/>
          <w:trHeight w:val="30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АДРЕС ЗАБОРА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>Адрес __________________________________________________________________</w:t>
            </w:r>
          </w:p>
        </w:tc>
      </w:tr>
      <w:tr w:rsidR="00A50B7C">
        <w:trPr>
          <w:cantSplit/>
          <w:trHeight w:val="32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ДАТА / ВРЕМЯ / КОНТАКТ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>Дата __________  Интервал с _____ до _____  Ф.И.О./тел. __________________</w:t>
            </w:r>
          </w:p>
        </w:tc>
      </w:tr>
      <w:tr w:rsidR="00A50B7C">
        <w:trPr>
          <w:cantSplit/>
          <w:trHeight w:val="33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ГОТОВНОСТЬ / ПОГРУЗКА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 xml:space="preserve">□ </w:t>
            </w:r>
            <w:proofErr w:type="gramStart"/>
            <w:r>
              <w:rPr>
                <w:sz w:val="15"/>
              </w:rPr>
              <w:t>груз готов</w:t>
            </w:r>
            <w:proofErr w:type="gramEnd"/>
            <w:r>
              <w:rPr>
                <w:sz w:val="15"/>
              </w:rPr>
              <w:t xml:space="preserve">  Погрузка: □ Клиент  □ Экспедитор  Пропуск/ограничения __________</w:t>
            </w:r>
          </w:p>
        </w:tc>
      </w:tr>
    </w:tbl>
    <w:p w:rsidR="00A50B7C" w:rsidRDefault="00B2050C">
      <w:pPr>
        <w:keepNext/>
        <w:pBdr>
          <w:left w:val="single" w:sz="22" w:space="0" w:color="E6001A"/>
        </w:pBdr>
        <w:shd w:val="clear" w:color="auto" w:fill="214F9B"/>
        <w:spacing w:before="48" w:after="24"/>
      </w:pPr>
      <w:r>
        <w:rPr>
          <w:b/>
          <w:color w:val="FFFFFF"/>
        </w:rPr>
        <w:t xml:space="preserve">  ДОСТАВКА</w:t>
      </w:r>
    </w:p>
    <w:tbl>
      <w:tblPr>
        <w:tblW w:w="10320" w:type="dxa"/>
        <w:tblBorders>
          <w:top w:val="single" w:sz="4" w:space="0" w:color="D6DDE7"/>
          <w:left w:val="single" w:sz="4" w:space="0" w:color="D6DDE7"/>
          <w:bottom w:val="single" w:sz="4" w:space="0" w:color="D6DDE7"/>
          <w:right w:val="single" w:sz="4" w:space="0" w:color="D6DDE7"/>
          <w:insideH w:val="single" w:sz="4" w:space="0" w:color="D6DDE7"/>
          <w:insideV w:val="single" w:sz="4" w:space="0" w:color="D6DDE7"/>
        </w:tblBorders>
        <w:tblLayout w:type="fixed"/>
        <w:tblLook w:val="04A0" w:firstRow="1" w:lastRow="0" w:firstColumn="1" w:lastColumn="0" w:noHBand="0" w:noVBand="1"/>
      </w:tblPr>
      <w:tblGrid>
        <w:gridCol w:w="2640"/>
        <w:gridCol w:w="7680"/>
      </w:tblGrid>
      <w:tr w:rsidR="00A50B7C">
        <w:trPr>
          <w:cantSplit/>
          <w:trHeight w:val="30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ПОЛУЧАТЕЛЬ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 xml:space="preserve">Наименование _________________________________  ИНН </w:t>
            </w:r>
            <w:r>
              <w:rPr>
                <w:sz w:val="15"/>
              </w:rPr>
              <w:t>____________________</w:t>
            </w:r>
          </w:p>
        </w:tc>
      </w:tr>
      <w:tr w:rsidR="00A50B7C">
        <w:trPr>
          <w:cantSplit/>
          <w:trHeight w:val="32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АДРЕС / ВИД ДОСТАВКИ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>Адрес __________________  □ терминал  □ адрес  Выгрузка: □ получатель  □ Экспедитор</w:t>
            </w:r>
          </w:p>
        </w:tc>
      </w:tr>
      <w:tr w:rsidR="00A50B7C">
        <w:trPr>
          <w:cantSplit/>
          <w:trHeight w:val="31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proofErr w:type="gramStart"/>
            <w:r>
              <w:rPr>
                <w:b/>
                <w:color w:val="214F9B"/>
                <w:sz w:val="15"/>
              </w:rPr>
              <w:t>КОНТАКТ</w:t>
            </w:r>
            <w:proofErr w:type="gramEnd"/>
            <w:r>
              <w:rPr>
                <w:b/>
                <w:color w:val="214F9B"/>
                <w:sz w:val="15"/>
              </w:rPr>
              <w:t xml:space="preserve"> / ЖЕЛАЕМЫЙ СРОК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>Ф.И.О./тел. __________________________  Дата __________________</w:t>
            </w:r>
          </w:p>
        </w:tc>
      </w:tr>
    </w:tbl>
    <w:p w:rsidR="00A50B7C" w:rsidRDefault="00B2050C">
      <w:pPr>
        <w:keepNext/>
        <w:pBdr>
          <w:left w:val="single" w:sz="22" w:space="0" w:color="E6001A"/>
        </w:pBdr>
        <w:shd w:val="clear" w:color="auto" w:fill="214F9B"/>
        <w:spacing w:before="48" w:after="24"/>
      </w:pPr>
      <w:r>
        <w:rPr>
          <w:b/>
          <w:color w:val="FFFFFF"/>
        </w:rPr>
        <w:t xml:space="preserve">  СВЕДЕНИЯ О ГРУЗЕ</w:t>
      </w:r>
    </w:p>
    <w:tbl>
      <w:tblPr>
        <w:tblW w:w="10320" w:type="dxa"/>
        <w:tblBorders>
          <w:top w:val="single" w:sz="4" w:space="0" w:color="D6DDE7"/>
          <w:left w:val="single" w:sz="4" w:space="0" w:color="D6DDE7"/>
          <w:bottom w:val="single" w:sz="4" w:space="0" w:color="D6DDE7"/>
          <w:right w:val="single" w:sz="4" w:space="0" w:color="D6DDE7"/>
          <w:insideH w:val="single" w:sz="4" w:space="0" w:color="D6DDE7"/>
          <w:insideV w:val="single" w:sz="4" w:space="0" w:color="D6DDE7"/>
        </w:tblBorders>
        <w:tblLayout w:type="fixed"/>
        <w:tblLook w:val="04A0" w:firstRow="1" w:lastRow="0" w:firstColumn="1" w:lastColumn="0" w:noHBand="0" w:noVBand="1"/>
      </w:tblPr>
      <w:tblGrid>
        <w:gridCol w:w="2640"/>
        <w:gridCol w:w="7680"/>
      </w:tblGrid>
      <w:tr w:rsidR="00A50B7C">
        <w:trPr>
          <w:cantSplit/>
          <w:trHeight w:val="32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 xml:space="preserve">НАИМЕНОВАНИЕ / </w:t>
            </w:r>
            <w:r>
              <w:rPr>
                <w:b/>
                <w:color w:val="214F9B"/>
                <w:sz w:val="15"/>
              </w:rPr>
              <w:t>УПАКОВКА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>Груз ______________________________  Упаковка/маркировка ______________</w:t>
            </w:r>
          </w:p>
        </w:tc>
      </w:tr>
      <w:tr w:rsidR="00A50B7C">
        <w:trPr>
          <w:cantSplit/>
          <w:trHeight w:val="32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ПАРАМЕТРЫ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>Мест ___</w:t>
            </w:r>
            <w:r w:rsidR="00B25144" w:rsidRPr="00B25144">
              <w:rPr>
                <w:sz w:val="15"/>
              </w:rPr>
              <w:t>___</w:t>
            </w:r>
            <w:r>
              <w:rPr>
                <w:sz w:val="15"/>
              </w:rPr>
              <w:t>_  Масса брутто ___</w:t>
            </w:r>
            <w:r w:rsidR="00B25144" w:rsidRPr="00B25144">
              <w:rPr>
                <w:sz w:val="15"/>
              </w:rPr>
              <w:t>____</w:t>
            </w:r>
            <w:r>
              <w:rPr>
                <w:sz w:val="15"/>
              </w:rPr>
              <w:t>_ кг  Объем __</w:t>
            </w:r>
            <w:r w:rsidR="00B25144" w:rsidRPr="00B25144">
              <w:rPr>
                <w:sz w:val="15"/>
              </w:rPr>
              <w:t>____</w:t>
            </w:r>
            <w:r>
              <w:rPr>
                <w:sz w:val="15"/>
              </w:rPr>
              <w:t>__ м³  Габариты Д×</w:t>
            </w:r>
            <w:proofErr w:type="gramStart"/>
            <w:r>
              <w:rPr>
                <w:sz w:val="15"/>
              </w:rPr>
              <w:t>Ш</w:t>
            </w:r>
            <w:proofErr w:type="gramEnd"/>
            <w:r>
              <w:rPr>
                <w:sz w:val="15"/>
              </w:rPr>
              <w:t>×В __________</w:t>
            </w:r>
          </w:p>
        </w:tc>
      </w:tr>
      <w:tr w:rsidR="00A50B7C">
        <w:trPr>
          <w:cantSplit/>
          <w:trHeight w:val="34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СТОИМОСТЬ / ДОКУМЕНТЫ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>По документам __________ руб.  Объявленная ценность __________ руб.</w:t>
            </w:r>
            <w:r>
              <w:rPr>
                <w:sz w:val="15"/>
              </w:rPr>
              <w:t xml:space="preserve">  □ УПД  □ накладная</w:t>
            </w:r>
          </w:p>
        </w:tc>
      </w:tr>
      <w:tr w:rsidR="00A50B7C">
        <w:trPr>
          <w:cantSplit/>
          <w:trHeight w:val="34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ОСОБЫЕ СВОЙСТВА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 xml:space="preserve">□ </w:t>
            </w:r>
            <w:proofErr w:type="gramStart"/>
            <w:r>
              <w:rPr>
                <w:sz w:val="15"/>
              </w:rPr>
              <w:t>нет</w:t>
            </w:r>
            <w:proofErr w:type="gramEnd"/>
            <w:r>
              <w:rPr>
                <w:sz w:val="15"/>
              </w:rPr>
              <w:t xml:space="preserve">  □ хрупкий  □ верх/низ  □ температура _____°C  □ иное ______________</w:t>
            </w:r>
          </w:p>
        </w:tc>
      </w:tr>
      <w:tr w:rsidR="00A50B7C">
        <w:trPr>
          <w:cantSplit/>
          <w:trHeight w:val="34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ДОПОЛНИТЕЛЬНЫЕ УСЛУГИ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 xml:space="preserve">□ ПРР  □ </w:t>
            </w:r>
            <w:proofErr w:type="spellStart"/>
            <w:r>
              <w:rPr>
                <w:sz w:val="15"/>
              </w:rPr>
              <w:t>гидроборт</w:t>
            </w:r>
            <w:proofErr w:type="spellEnd"/>
            <w:r>
              <w:rPr>
                <w:sz w:val="15"/>
              </w:rPr>
              <w:t xml:space="preserve">  □ ручные работы  □ упаковка  □ обрешетка  □ возврат документов</w:t>
            </w:r>
          </w:p>
        </w:tc>
      </w:tr>
    </w:tbl>
    <w:p w:rsidR="00A50B7C" w:rsidRDefault="00B2050C">
      <w:pPr>
        <w:keepNext/>
        <w:pBdr>
          <w:left w:val="single" w:sz="22" w:space="0" w:color="E6001A"/>
        </w:pBdr>
        <w:shd w:val="clear" w:color="auto" w:fill="214F9B"/>
        <w:spacing w:before="48" w:after="24"/>
      </w:pPr>
      <w:r>
        <w:rPr>
          <w:b/>
          <w:color w:val="FFFFFF"/>
        </w:rPr>
        <w:t xml:space="preserve">  ОПЛАТА И ДОПОЛНИТЕЛЬНЫЕ УКАЗАНИЯ</w:t>
      </w:r>
    </w:p>
    <w:tbl>
      <w:tblPr>
        <w:tblW w:w="10320" w:type="dxa"/>
        <w:tblBorders>
          <w:top w:val="single" w:sz="4" w:space="0" w:color="D6DDE7"/>
          <w:left w:val="single" w:sz="4" w:space="0" w:color="D6DDE7"/>
          <w:bottom w:val="single" w:sz="4" w:space="0" w:color="D6DDE7"/>
          <w:right w:val="single" w:sz="4" w:space="0" w:color="D6DDE7"/>
          <w:insideH w:val="single" w:sz="4" w:space="0" w:color="D6DDE7"/>
          <w:insideV w:val="single" w:sz="4" w:space="0" w:color="D6DDE7"/>
        </w:tblBorders>
        <w:tblLayout w:type="fixed"/>
        <w:tblLook w:val="04A0" w:firstRow="1" w:lastRow="0" w:firstColumn="1" w:lastColumn="0" w:noHBand="0" w:noVBand="1"/>
      </w:tblPr>
      <w:tblGrid>
        <w:gridCol w:w="2640"/>
        <w:gridCol w:w="7680"/>
      </w:tblGrid>
      <w:tr w:rsidR="00A50B7C">
        <w:trPr>
          <w:cantSplit/>
          <w:trHeight w:val="32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ОПЛАТА / ТАРИФ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 xml:space="preserve">□ </w:t>
            </w:r>
            <w:proofErr w:type="spellStart"/>
            <w:r>
              <w:rPr>
                <w:sz w:val="15"/>
              </w:rPr>
              <w:t>безналично</w:t>
            </w:r>
            <w:proofErr w:type="spellEnd"/>
            <w:r>
              <w:rPr>
                <w:sz w:val="15"/>
              </w:rPr>
              <w:t xml:space="preserve">  □ наличными  □ отправитель  □ получатель  Расчет/тариф № __________</w:t>
            </w:r>
          </w:p>
        </w:tc>
      </w:tr>
      <w:tr w:rsidR="00A50B7C">
        <w:trPr>
          <w:cantSplit/>
          <w:trHeight w:val="36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</w:rPr>
              <w:t>ДОПОЛНИТЕЛЬНЫЕ УКАЗАНИЯ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</w:rPr>
              <w:t>________________________________________________________________________</w:t>
            </w:r>
          </w:p>
        </w:tc>
      </w:tr>
    </w:tbl>
    <w:p w:rsidR="00A50B7C" w:rsidRDefault="00B2050C">
      <w:pPr>
        <w:keepNext/>
        <w:spacing w:before="44" w:after="24"/>
      </w:pPr>
      <w:r>
        <w:rPr>
          <w:b/>
          <w:color w:val="E6001A"/>
          <w:sz w:val="15"/>
        </w:rPr>
        <w:t>ВАЖНЫЕ УСЛОВИЯ</w:t>
      </w:r>
    </w:p>
    <w:tbl>
      <w:tblPr>
        <w:tblW w:w="0" w:type="auto"/>
        <w:tblBorders>
          <w:top w:val="single" w:sz="5" w:space="0" w:color="D6DDE7"/>
          <w:left w:val="single" w:sz="5" w:space="0" w:color="D6DDE7"/>
          <w:bottom w:val="single" w:sz="5" w:space="0" w:color="D6DDE7"/>
          <w:right w:val="single" w:sz="5" w:space="0" w:color="D6DDE7"/>
          <w:insideH w:val="single" w:sz="5" w:space="0" w:color="D6DDE7"/>
          <w:insideV w:val="single" w:sz="5" w:space="0" w:color="D6DDE7"/>
        </w:tblBorders>
        <w:tblLook w:val="04A0" w:firstRow="1" w:lastRow="0" w:firstColumn="1" w:lastColumn="0" w:noHBand="0" w:noVBand="1"/>
      </w:tblPr>
      <w:tblGrid>
        <w:gridCol w:w="10321"/>
      </w:tblGrid>
      <w:tr w:rsidR="00A50B7C">
        <w:trPr>
          <w:cantSplit/>
        </w:trPr>
        <w:tc>
          <w:tcPr>
            <w:tcW w:w="10321" w:type="dxa"/>
            <w:shd w:val="clear" w:color="auto" w:fill="EEF3F9"/>
            <w:tcMar>
              <w:top w:w="72" w:type="dxa"/>
              <w:left w:w="120" w:type="dxa"/>
              <w:bottom w:w="72" w:type="dxa"/>
              <w:right w:w="120" w:type="dxa"/>
            </w:tcMar>
          </w:tcPr>
          <w:p w:rsidR="00A50B7C" w:rsidRDefault="00B2050C">
            <w:pPr>
              <w:spacing w:after="8"/>
            </w:pPr>
            <w:r>
              <w:rPr>
                <w:b/>
                <w:color w:val="214F9B"/>
                <w:sz w:val="14"/>
              </w:rPr>
              <w:t xml:space="preserve">Планирование. </w:t>
            </w:r>
            <w:r>
              <w:rPr>
                <w:sz w:val="14"/>
              </w:rPr>
              <w:t xml:space="preserve">Заявки на следующий рабочий </w:t>
            </w:r>
            <w:r>
              <w:rPr>
                <w:sz w:val="14"/>
              </w:rPr>
              <w:t xml:space="preserve">день принимаются </w:t>
            </w:r>
            <w:proofErr w:type="spellStart"/>
            <w:r>
              <w:rPr>
                <w:sz w:val="14"/>
              </w:rPr>
              <w:t>пн-пт</w:t>
            </w:r>
            <w:proofErr w:type="spellEnd"/>
            <w:r>
              <w:rPr>
                <w:sz w:val="14"/>
              </w:rPr>
              <w:t xml:space="preserve"> с 09:00 до 16:30. Срочный забор - только после отдельного подтверждения. Заявка считается принятой после заполнения блока Экспедитора либо подтверждения по ЭДО/e-</w:t>
            </w:r>
            <w:proofErr w:type="spellStart"/>
            <w:r>
              <w:rPr>
                <w:sz w:val="14"/>
              </w:rPr>
              <w:t>mail</w:t>
            </w:r>
            <w:proofErr w:type="spellEnd"/>
            <w:r>
              <w:rPr>
                <w:sz w:val="14"/>
              </w:rPr>
              <w:t>.</w:t>
            </w:r>
          </w:p>
          <w:p w:rsidR="00A50B7C" w:rsidRDefault="00B2050C">
            <w:pPr>
              <w:spacing w:after="8"/>
            </w:pPr>
            <w:r>
              <w:rPr>
                <w:b/>
                <w:color w:val="214F9B"/>
                <w:sz w:val="14"/>
              </w:rPr>
              <w:t xml:space="preserve">Прием груза. </w:t>
            </w:r>
            <w:r>
              <w:rPr>
                <w:sz w:val="14"/>
              </w:rPr>
              <w:t>Фактические места, масса, объем, упаковка и состояни</w:t>
            </w:r>
            <w:r>
              <w:rPr>
                <w:sz w:val="14"/>
              </w:rPr>
              <w:t>е фиксируются в экспедиторской расписке; стоимость услуг уточняется по подтвержденным параметрам.</w:t>
            </w:r>
          </w:p>
          <w:p w:rsidR="00A50B7C" w:rsidRDefault="00B2050C">
            <w:pPr>
              <w:spacing w:after="8"/>
            </w:pPr>
            <w:r>
              <w:rPr>
                <w:b/>
                <w:color w:val="214F9B"/>
                <w:sz w:val="14"/>
              </w:rPr>
              <w:t xml:space="preserve">Ответственность Клиента. </w:t>
            </w:r>
            <w:r>
              <w:rPr>
                <w:sz w:val="14"/>
              </w:rPr>
              <w:t>Клиент подтверждает достоверность сведений, пригодность упаковки/маркировки и отсутствие нераскрытых опасных, запрещенных или требующ</w:t>
            </w:r>
            <w:r>
              <w:rPr>
                <w:sz w:val="14"/>
              </w:rPr>
              <w:t>их специального режима вложений. Объявленная ценность действует после подтверждения Экспедитором.</w:t>
            </w:r>
          </w:p>
          <w:p w:rsidR="00A50B7C" w:rsidRDefault="00B2050C">
            <w:pPr>
              <w:spacing w:after="8"/>
            </w:pPr>
            <w:r>
              <w:rPr>
                <w:b/>
                <w:color w:val="214F9B"/>
                <w:sz w:val="14"/>
              </w:rPr>
              <w:t xml:space="preserve">Электронные документы. </w:t>
            </w:r>
            <w:r>
              <w:rPr>
                <w:sz w:val="14"/>
              </w:rPr>
              <w:t>С 01.09.2026 настоящий бланк не заменяет обязательное электронное поручение, если закон требует его оформления через ИС ЭПД.</w:t>
            </w:r>
          </w:p>
        </w:tc>
      </w:tr>
    </w:tbl>
    <w:p w:rsidR="00A50B7C" w:rsidRDefault="00B2050C">
      <w:pPr>
        <w:keepNext/>
        <w:spacing w:before="40" w:after="24"/>
      </w:pPr>
      <w:r>
        <w:rPr>
          <w:b/>
          <w:color w:val="214F9B"/>
          <w:sz w:val="15"/>
        </w:rPr>
        <w:t>ПОДТВЕРЖД</w:t>
      </w:r>
      <w:r>
        <w:rPr>
          <w:b/>
          <w:color w:val="214F9B"/>
          <w:sz w:val="15"/>
        </w:rPr>
        <w:t>ЕНИЕ СТОРОН</w:t>
      </w:r>
    </w:p>
    <w:tbl>
      <w:tblPr>
        <w:tblW w:w="10320" w:type="dxa"/>
        <w:tblBorders>
          <w:top w:val="single" w:sz="4" w:space="0" w:color="D6DDE7"/>
          <w:left w:val="single" w:sz="4" w:space="0" w:color="D6DDE7"/>
          <w:bottom w:val="single" w:sz="4" w:space="0" w:color="D6DDE7"/>
          <w:right w:val="single" w:sz="4" w:space="0" w:color="D6DDE7"/>
          <w:insideH w:val="single" w:sz="4" w:space="0" w:color="D6DDE7"/>
          <w:insideV w:val="single" w:sz="4" w:space="0" w:color="D6DDE7"/>
        </w:tblBorders>
        <w:tblLayout w:type="fixed"/>
        <w:tblLook w:val="04A0" w:firstRow="1" w:lastRow="0" w:firstColumn="1" w:lastColumn="0" w:noHBand="0" w:noVBand="1"/>
      </w:tblPr>
      <w:tblGrid>
        <w:gridCol w:w="5160"/>
        <w:gridCol w:w="5160"/>
      </w:tblGrid>
      <w:tr w:rsidR="00A50B7C">
        <w:trPr>
          <w:tblHeader/>
        </w:trPr>
        <w:tc>
          <w:tcPr>
            <w:tcW w:w="5160" w:type="dxa"/>
            <w:shd w:val="clear" w:color="auto" w:fill="214F9B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  <w:jc w:val="center"/>
            </w:pPr>
            <w:r>
              <w:rPr>
                <w:b/>
                <w:color w:val="FFFFFF"/>
                <w:sz w:val="15"/>
              </w:rPr>
              <w:t>КЛИЕНТ</w:t>
            </w:r>
          </w:p>
        </w:tc>
        <w:tc>
          <w:tcPr>
            <w:tcW w:w="5160" w:type="dxa"/>
            <w:shd w:val="clear" w:color="auto" w:fill="214F9B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  <w:jc w:val="center"/>
            </w:pPr>
            <w:r>
              <w:rPr>
                <w:b/>
                <w:color w:val="FFFFFF"/>
                <w:sz w:val="15"/>
              </w:rPr>
              <w:t>ЭКСПЕДИТОР - ПОРУЧЕНИЕ ПРИНЯТО</w:t>
            </w:r>
          </w:p>
        </w:tc>
      </w:tr>
      <w:tr w:rsidR="00A50B7C">
        <w:trPr>
          <w:trHeight w:val="620"/>
        </w:trPr>
        <w:tc>
          <w:tcPr>
            <w:tcW w:w="516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B25144" w:rsidRDefault="00B25144">
            <w:pPr>
              <w:keepLines/>
              <w:rPr>
                <w:sz w:val="15"/>
                <w:lang w:val="en-US"/>
              </w:rPr>
            </w:pPr>
          </w:p>
          <w:p w:rsidR="00B25144" w:rsidRDefault="00B2050C">
            <w:pPr>
              <w:keepLines/>
              <w:rPr>
                <w:sz w:val="15"/>
                <w:lang w:val="en-US"/>
              </w:rPr>
            </w:pPr>
            <w:r>
              <w:rPr>
                <w:sz w:val="15"/>
              </w:rPr>
              <w:t>Ф.И.О./должность ________________________________</w:t>
            </w:r>
          </w:p>
          <w:p w:rsidR="00B25144" w:rsidRPr="00B25144" w:rsidRDefault="00B25144">
            <w:pPr>
              <w:keepLines/>
              <w:rPr>
                <w:sz w:val="15"/>
                <w:lang w:val="en-US"/>
              </w:rPr>
            </w:pPr>
          </w:p>
          <w:p w:rsidR="00A50B7C" w:rsidRDefault="00B2050C">
            <w:pPr>
              <w:keepLines/>
            </w:pPr>
            <w:r>
              <w:rPr>
                <w:sz w:val="15"/>
              </w:rPr>
              <w:br/>
              <w:t>Подпись ______________  Дата __________  М.П. (при наличии)</w:t>
            </w:r>
          </w:p>
        </w:tc>
        <w:tc>
          <w:tcPr>
            <w:tcW w:w="516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B25144" w:rsidRDefault="00B25144">
            <w:pPr>
              <w:keepLines/>
              <w:rPr>
                <w:sz w:val="15"/>
                <w:lang w:val="en-US"/>
              </w:rPr>
            </w:pPr>
          </w:p>
          <w:p w:rsidR="00B25144" w:rsidRDefault="00B2050C">
            <w:pPr>
              <w:keepLines/>
              <w:rPr>
                <w:sz w:val="15"/>
                <w:lang w:val="en-US"/>
              </w:rPr>
            </w:pPr>
            <w:proofErr w:type="gramStart"/>
            <w:r>
              <w:rPr>
                <w:sz w:val="15"/>
              </w:rPr>
              <w:t>Ответственный</w:t>
            </w:r>
            <w:proofErr w:type="gramEnd"/>
            <w:r>
              <w:rPr>
                <w:sz w:val="15"/>
              </w:rPr>
              <w:t xml:space="preserve"> __________________  Подпись _____________</w:t>
            </w:r>
          </w:p>
          <w:p w:rsidR="00B25144" w:rsidRPr="00B25144" w:rsidRDefault="00B25144">
            <w:pPr>
              <w:keepLines/>
              <w:rPr>
                <w:sz w:val="15"/>
                <w:lang w:val="en-US"/>
              </w:rPr>
            </w:pPr>
            <w:bookmarkStart w:id="0" w:name="_GoBack"/>
            <w:bookmarkEnd w:id="0"/>
          </w:p>
          <w:p w:rsidR="00A50B7C" w:rsidRDefault="00B2050C">
            <w:pPr>
              <w:keepLines/>
            </w:pPr>
            <w:r>
              <w:rPr>
                <w:sz w:val="15"/>
              </w:rPr>
              <w:br/>
              <w:t xml:space="preserve">Подтвержденный забор: дата __________  </w:t>
            </w:r>
            <w:r>
              <w:rPr>
                <w:sz w:val="15"/>
              </w:rPr>
              <w:t>интервал __________</w:t>
            </w:r>
          </w:p>
        </w:tc>
      </w:tr>
    </w:tbl>
    <w:p w:rsidR="00B2050C" w:rsidRDefault="00B2050C"/>
    <w:sectPr w:rsidR="00B2050C" w:rsidSect="00121E5C">
      <w:headerReference w:type="default" r:id="rId8"/>
      <w:footerReference w:type="default" r:id="rId9"/>
      <w:pgSz w:w="11905" w:h="16838"/>
      <w:pgMar w:top="2102" w:right="792" w:bottom="677" w:left="792" w:header="403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50C" w:rsidRDefault="00B2050C" w:rsidP="00121E5C">
      <w:r>
        <w:separator/>
      </w:r>
    </w:p>
  </w:endnote>
  <w:endnote w:type="continuationSeparator" w:id="0">
    <w:p w:rsidR="00B2050C" w:rsidRDefault="00B2050C" w:rsidP="0012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20" w:type="dxa"/>
      <w:tblBorders>
        <w:top w:val="single" w:sz="7" w:space="0" w:color="E6001A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7300"/>
      <w:gridCol w:w="3020"/>
    </w:tblGrid>
    <w:tr w:rsidR="00A50B7C">
      <w:tc>
        <w:tcPr>
          <w:tcW w:w="7300" w:type="dxa"/>
          <w:tcMar>
            <w:top w:w="55" w:type="dxa"/>
            <w:left w:w="0" w:type="dxa"/>
            <w:bottom w:w="0" w:type="dxa"/>
            <w:right w:w="0" w:type="dxa"/>
          </w:tcMar>
        </w:tcPr>
        <w:p w:rsidR="00A50B7C" w:rsidRDefault="00B2050C">
          <w:r>
            <w:rPr>
              <w:color w:val="66707F"/>
              <w:sz w:val="14"/>
            </w:rPr>
            <w:t>ЕВРОТРАНС  •  www.eurotrans.su  •  info@eurotrans.su</w:t>
          </w:r>
        </w:p>
      </w:tc>
      <w:tc>
        <w:tcPr>
          <w:tcW w:w="3020" w:type="dxa"/>
          <w:tcMar>
            <w:top w:w="55" w:type="dxa"/>
            <w:left w:w="0" w:type="dxa"/>
            <w:bottom w:w="0" w:type="dxa"/>
            <w:right w:w="0" w:type="dxa"/>
          </w:tcMar>
        </w:tcPr>
        <w:p w:rsidR="00A50B7C" w:rsidRDefault="00B2050C">
          <w:pPr>
            <w:jc w:val="right"/>
          </w:pPr>
          <w:r>
            <w:rPr>
              <w:color w:val="66707F"/>
              <w:sz w:val="14"/>
            </w:rPr>
            <w:t>ИП Сачков А.Г.  •  форма 2026</w:t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50C" w:rsidRDefault="00B2050C" w:rsidP="00121E5C">
      <w:r>
        <w:separator/>
      </w:r>
    </w:p>
  </w:footnote>
  <w:footnote w:type="continuationSeparator" w:id="0">
    <w:p w:rsidR="00B2050C" w:rsidRDefault="00B2050C" w:rsidP="00121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E5C" w:rsidRDefault="00661C94">
    <w:pPr>
      <w:pStyle w:val="a5"/>
      <w:jc w:val="center"/>
    </w:pPr>
    <w:r>
      <w:rPr>
        <w:noProof/>
        <w:lang w:eastAsia="ru-RU"/>
      </w:rPr>
      <w:drawing>
        <wp:inline distT="0" distB="0" distL="0" distR="0">
          <wp:extent cx="6315075" cy="866775"/>
          <wp:effectExtent l="0" t="0" r="9525" b="9525"/>
          <wp:docPr id="2" name="Рисунок 1" descr="Описание: C:\Users\ПК\Desktop\формы новый дизайн\Бланк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Описание: C:\Users\ПК\Desktop\формы новый дизайн\Бланк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1E5C" w:rsidRDefault="00121E5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809"/>
    <w:rsid w:val="00024AF5"/>
    <w:rsid w:val="000254AC"/>
    <w:rsid w:val="00077509"/>
    <w:rsid w:val="001021EF"/>
    <w:rsid w:val="00121E5C"/>
    <w:rsid w:val="0014076C"/>
    <w:rsid w:val="00182809"/>
    <w:rsid w:val="00190709"/>
    <w:rsid w:val="001A2C74"/>
    <w:rsid w:val="001D5595"/>
    <w:rsid w:val="001F5390"/>
    <w:rsid w:val="002910BE"/>
    <w:rsid w:val="002936FE"/>
    <w:rsid w:val="002B200C"/>
    <w:rsid w:val="0032194B"/>
    <w:rsid w:val="00322D16"/>
    <w:rsid w:val="00450241"/>
    <w:rsid w:val="00474828"/>
    <w:rsid w:val="00632389"/>
    <w:rsid w:val="00661C94"/>
    <w:rsid w:val="006B2434"/>
    <w:rsid w:val="007960B7"/>
    <w:rsid w:val="00816D7A"/>
    <w:rsid w:val="00843EC2"/>
    <w:rsid w:val="008447D4"/>
    <w:rsid w:val="008B0D0C"/>
    <w:rsid w:val="008D6160"/>
    <w:rsid w:val="009575C0"/>
    <w:rsid w:val="00A1156F"/>
    <w:rsid w:val="00A12034"/>
    <w:rsid w:val="00A134D2"/>
    <w:rsid w:val="00A50B7C"/>
    <w:rsid w:val="00A815A2"/>
    <w:rsid w:val="00B102AE"/>
    <w:rsid w:val="00B16E54"/>
    <w:rsid w:val="00B2050C"/>
    <w:rsid w:val="00B25144"/>
    <w:rsid w:val="00B25C2E"/>
    <w:rsid w:val="00B51249"/>
    <w:rsid w:val="00B9653D"/>
    <w:rsid w:val="00B96D03"/>
    <w:rsid w:val="00BC2588"/>
    <w:rsid w:val="00C17F65"/>
    <w:rsid w:val="00C23E59"/>
    <w:rsid w:val="00C8617F"/>
    <w:rsid w:val="00E54EC6"/>
    <w:rsid w:val="00F03650"/>
    <w:rsid w:val="00F113BB"/>
    <w:rsid w:val="00F2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Arial" w:eastAsia="Arial" w:hAnsi="Arial" w:cs="Arial"/>
      <w:color w:val="242936"/>
      <w:sz w:val="16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CA5"/>
    <w:rPr>
      <w:rFonts w:ascii="Tahoma" w:hAnsi="Tahoma" w:cs="Tahoma"/>
      <w:szCs w:val="16"/>
    </w:rPr>
  </w:style>
  <w:style w:type="character" w:customStyle="1" w:styleId="a4">
    <w:name w:val="Текст выноски Знак"/>
    <w:link w:val="a3"/>
    <w:uiPriority w:val="99"/>
    <w:semiHidden/>
    <w:rsid w:val="00F25C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21E5C"/>
  </w:style>
  <w:style w:type="paragraph" w:styleId="a7">
    <w:name w:val="footer"/>
    <w:basedOn w:val="a"/>
    <w:link w:val="a8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21E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Arial" w:eastAsia="Arial" w:hAnsi="Arial" w:cs="Arial"/>
      <w:color w:val="242936"/>
      <w:sz w:val="16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CA5"/>
    <w:rPr>
      <w:rFonts w:ascii="Tahoma" w:hAnsi="Tahoma" w:cs="Tahoma"/>
      <w:szCs w:val="16"/>
    </w:rPr>
  </w:style>
  <w:style w:type="character" w:customStyle="1" w:styleId="a4">
    <w:name w:val="Текст выноски Знак"/>
    <w:link w:val="a3"/>
    <w:uiPriority w:val="99"/>
    <w:semiHidden/>
    <w:rsid w:val="00F25C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21E5C"/>
  </w:style>
  <w:style w:type="paragraph" w:styleId="a7">
    <w:name w:val="footer"/>
    <w:basedOn w:val="a"/>
    <w:link w:val="a8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21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cp:lastPrinted>2021-11-15T13:31:00Z</cp:lastPrinted>
  <dcterms:created xsi:type="dcterms:W3CDTF">2021-11-15T13:33:00Z</dcterms:created>
  <dcterms:modified xsi:type="dcterms:W3CDTF">2026-07-22T03:32:00Z</dcterms:modified>
</cp:coreProperties>
</file>