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7C" w:rsidRDefault="00B2050C">
      <w:pPr>
        <w:keepNext/>
        <w:jc w:val="center"/>
      </w:pPr>
      <w:r>
        <w:rPr>
          <w:b/>
          <w:color w:val="214F9B"/>
          <w:sz w:val="29"/>
          <w:rFonts w:eastAsia="SimSun"/>
          <w:lang w:val="zh-CN" w:eastAsia="zh-CN"/>
        </w:rPr>
        <w:t xml:space="preserve">货运代理委托书 申请单</w:t>
      </w:r>
    </w:p>
    <w:p w:rsidR="00A50B7C" w:rsidRDefault="00B2050C">
      <w:pPr>
        <w:keepNext/>
        <w:pBdr>
          <w:bottom w:val="single" w:sz="8" w:space="4" w:color="E6001A"/>
        </w:pBdr>
        <w:spacing w:after="60"/>
        <w:jc w:val="center"/>
      </w:pPr>
      <w:r>
        <w:rPr>
          <w:b/>
          <w:color w:val="66707F"/>
          <w:sz w:val="17"/>
          <w:rFonts w:eastAsia="SimSun"/>
          <w:lang w:val="zh-CN" w:eastAsia="zh-CN"/>
        </w:rPr>
        <w:t xml:space="preserve">提货及货物运输组织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1500"/>
        <w:gridCol w:w="3660"/>
        <w:gridCol w:w="1600"/>
        <w:gridCol w:w="3560"/>
      </w:tblGrid>
      <w:tr w:rsidR="00A50B7C">
        <w:tc>
          <w:tcPr>
            <w:tcW w:w="150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申请编号</w:t>
            </w:r>
          </w:p>
        </w:tc>
        <w:tc>
          <w:tcPr>
            <w:tcW w:w="36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________________</w:t>
            </w:r>
          </w:p>
        </w:tc>
        <w:tc>
          <w:tcPr>
            <w:tcW w:w="160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对应合同</w:t>
            </w:r>
          </w:p>
        </w:tc>
        <w:tc>
          <w:tcPr>
            <w:tcW w:w="35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编号 ______ 日期 ______</w:t>
            </w:r>
          </w:p>
        </w:tc>
      </w:tr>
    </w:tbl>
    <w:p w:rsidR="00A50B7C" w:rsidRDefault="00B2050C">
      <w:pPr>
        <w:spacing w:before="30" w:after="20"/>
        <w:jc w:val="right"/>
      </w:pPr>
      <w:r>
        <w:rPr>
          <w:color w:val="66707F"/>
          <w:sz w:val="15"/>
          <w:rFonts w:eastAsia="SimSun"/>
          <w:lang w:val="zh-CN" w:eastAsia="zh-CN"/>
        </w:rPr>
        <w:t xml:space="preserve">申请日期：20____年____月____日</w:t>
      </w:r>
    </w:p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  <w:rFonts w:eastAsia="SimSun"/>
          <w:lang w:val="zh-CN" w:eastAsia="zh-CN"/>
        </w:rPr>
        <w:t xml:space="preserve">客户与付款人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客户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名称 __________________ ИНН __________________</w:t>
            </w:r>
          </w:p>
        </w:tc>
      </w:tr>
      <w:tr w:rsidR="00A50B7C">
        <w:trPr>
          <w:cantSplit/>
          <w:trHeight w:val="31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付款人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□ 客户 □ 其他：____________ ИНН ____________</w:t>
            </w:r>
          </w:p>
        </w:tc>
      </w:tr>
      <w:tr w:rsidR="00A50B7C" w:rsidRPr="00B25144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申请联系人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Pr="00B25144" w:rsidRDefault="00B2050C">
            <w:pPr>
              <w:keepLines/>
              <w:rPr>
                <w:lang w:val="en-US"/>
              </w:rPr>
            </w:pPr>
            <w:r>
              <w:rPr>
                <w:sz w:val="15"/>
                <w:lang w:val="zh-CN" w:eastAsia="zh-CN"/>
                <w:rFonts w:eastAsia="SimSun"/>
              </w:rPr>
              <w:t xml:space="preserve">姓名 ______ 电话 ______ 邮箱 ______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  <w:rFonts w:eastAsia="SimSun"/>
          <w:lang w:val="zh-CN" w:eastAsia="zh-CN"/>
        </w:rPr>
        <w:t xml:space="preserve">提货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发货人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名称 __________________ ИНН __________________</w:t>
            </w:r>
          </w:p>
        </w:tc>
      </w:tr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提货地址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地址 __________________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日期／时间／联系人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日期 ____ 时段 ____至____ 姓名／电话 ____</w:t>
            </w:r>
          </w:p>
        </w:tc>
      </w:tr>
      <w:tr w:rsidR="00A50B7C">
        <w:trPr>
          <w:cantSplit/>
          <w:trHeight w:val="33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备货／装车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gramStart"/>
            <w:proofErr w:type="gramEnd"/>
            <w:r>
              <w:rPr>
                <w:sz w:val="15"/>
                <w:rFonts w:eastAsia="SimSun"/>
                <w:lang w:val="zh-CN" w:eastAsia="zh-CN"/>
              </w:rPr>
              <w:t xml:space="preserve">□ 货已备妥；装车：□ 客户 □ 货运代理人；通行证／限制 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  <w:rFonts w:eastAsia="SimSun"/>
          <w:lang w:val="zh-CN" w:eastAsia="zh-CN"/>
        </w:rPr>
        <w:t xml:space="preserve">送货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0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收货人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名称 __________________ ИНН __________________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地址／送货方式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地址 ____ □ 场站 □ 指定地址；卸货：□ 收货人 □ 货运代理人</w:t>
            </w:r>
          </w:p>
        </w:tc>
      </w:tr>
      <w:tr w:rsidR="00A50B7C">
        <w:trPr>
          <w:cantSplit/>
          <w:trHeight w:val="31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gramStart"/>
            <w:proofErr w:type="gramEnd"/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联系人／期望日期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姓名／电话 __________________ 日期 __________________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  <w:rFonts w:eastAsia="SimSun"/>
          <w:lang w:val="zh-CN" w:eastAsia="zh-CN"/>
        </w:rPr>
        <w:t xml:space="preserve">货物信息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名称／包装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货物 __________________ 包装／标记 __________________</w:t>
            </w:r>
          </w:p>
        </w:tc>
      </w:tr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参数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gramStart"/>
            <w:proofErr w:type="gramEnd"/>
            <w:r>
              <w:rPr>
                <w:sz w:val="15"/>
                <w:rFonts w:eastAsia="SimSun"/>
                <w:lang w:val="zh-CN" w:eastAsia="zh-CN"/>
              </w:rPr>
              <w:t xml:space="preserve">件数 ____ 毛重 ____ kg 体积 ____ m³ 长×宽×高 ____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货值／文件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凭证货值 ____ RUB 声明价值 ____ RUB □ УПД □ 货物单据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特殊属性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gramStart"/>
            <w:proofErr w:type="gramEnd"/>
            <w:r>
              <w:rPr>
                <w:sz w:val="15"/>
                <w:rFonts w:eastAsia="SimSun"/>
                <w:lang w:val="zh-CN" w:eastAsia="zh-CN"/>
              </w:rPr>
              <w:t xml:space="preserve">□ 无 □ 易碎 □ 上下方向 □ 温度 ____°C □ 其他 ____</w:t>
            </w:r>
          </w:p>
        </w:tc>
      </w:tr>
      <w:tr w:rsidR="00A50B7C">
        <w:trPr>
          <w:cantSplit/>
          <w:trHeight w:val="34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附加服务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spellStart"/>
            <w:proofErr w:type="spellEnd"/>
            <w:r>
              <w:rPr>
                <w:sz w:val="15"/>
                <w:rFonts w:eastAsia="SimSun"/>
                <w:lang w:val="zh-CN" w:eastAsia="zh-CN"/>
              </w:rPr>
              <w:t xml:space="preserve">□ 装卸 □ 尾板 □ 人工作业 □ 包装 □ 木架 □ 文件回传</w:t>
            </w:r>
          </w:p>
        </w:tc>
      </w:tr>
    </w:tbl>
    <w:p w:rsidR="00A50B7C" w:rsidRDefault="00B2050C">
      <w:pPr>
        <w:keepNext/>
        <w:pBdr>
          <w:left w:val="single" w:sz="22" w:space="0" w:color="E6001A"/>
        </w:pBdr>
        <w:shd w:val="clear" w:color="auto" w:fill="214F9B"/>
        <w:spacing w:before="48" w:after="24"/>
      </w:pPr>
      <w:r>
        <w:rPr>
          <w:b/>
          <w:color w:val="FFFFFF"/>
          <w:rFonts w:eastAsia="SimSun"/>
          <w:lang w:val="zh-CN" w:eastAsia="zh-CN"/>
        </w:rPr>
        <w:t xml:space="preserve">付款及补充指示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2640"/>
        <w:gridCol w:w="7680"/>
      </w:tblGrid>
      <w:tr w:rsidR="00A50B7C">
        <w:trPr>
          <w:cantSplit/>
          <w:trHeight w:val="32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付款／费率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proofErr w:type="spellStart"/>
            <w:proofErr w:type="spellEnd"/>
            <w:r>
              <w:rPr>
                <w:sz w:val="15"/>
                <w:rFonts w:eastAsia="SimSun"/>
                <w:lang w:val="zh-CN" w:eastAsia="zh-CN"/>
              </w:rPr>
              <w:t xml:space="preserve">□ 银行转账 □ 现金 □ 发货人 □ 收货人；报价／费率编号 ____</w:t>
            </w:r>
          </w:p>
        </w:tc>
      </w:tr>
      <w:tr w:rsidR="00A50B7C">
        <w:trPr>
          <w:cantSplit/>
          <w:trHeight w:val="360"/>
        </w:trPr>
        <w:tc>
          <w:tcPr>
            <w:tcW w:w="2640" w:type="dxa"/>
            <w:shd w:val="clear" w:color="auto" w:fill="EEF3F9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b/>
                <w:color w:val="214F9B"/>
                <w:sz w:val="15"/>
                <w:rFonts w:eastAsia="SimSun"/>
                <w:lang w:val="zh-CN" w:eastAsia="zh-CN"/>
              </w:rPr>
              <w:t xml:space="preserve">补充指示</w:t>
            </w:r>
          </w:p>
        </w:tc>
        <w:tc>
          <w:tcPr>
            <w:tcW w:w="768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>____________________</w:t>
            </w:r>
          </w:p>
        </w:tc>
      </w:tr>
    </w:tbl>
    <w:p w:rsidR="00A50B7C" w:rsidRDefault="00B2050C">
      <w:pPr>
        <w:keepNext/>
        <w:spacing w:before="44" w:after="24"/>
      </w:pPr>
      <w:r>
        <w:rPr>
          <w:b/>
          <w:color w:val="E6001A"/>
          <w:sz w:val="15"/>
          <w:rFonts w:eastAsia="SimSun"/>
          <w:lang w:val="zh-CN" w:eastAsia="zh-CN"/>
        </w:rPr>
        <w:t xml:space="preserve">重要条件</w:t>
      </w:r>
    </w:p>
    <w:tbl>
      <w:tblPr>
        <w:tblW w:w="0" w:type="auto"/>
        <w:tblBorders>
          <w:top w:val="single" w:sz="5" w:space="0" w:color="D6DDE7"/>
          <w:left w:val="single" w:sz="5" w:space="0" w:color="D6DDE7"/>
          <w:bottom w:val="single" w:sz="5" w:space="0" w:color="D6DDE7"/>
          <w:right w:val="single" w:sz="5" w:space="0" w:color="D6DDE7"/>
          <w:insideH w:val="single" w:sz="5" w:space="0" w:color="D6DDE7"/>
          <w:insideV w:val="single" w:sz="5" w:space="0" w:color="D6DDE7"/>
        </w:tblBorders>
        <w:tblLook w:val="04A0" w:firstRow="1" w:lastRow="0" w:firstColumn="1" w:lastColumn="0" w:noHBand="0" w:noVBand="1"/>
      </w:tblPr>
      <w:tblGrid>
        <w:gridCol w:w="10321"/>
      </w:tblGrid>
      <w:tr w:rsidR="00A50B7C">
        <w:trPr>
          <w:cantSplit/>
        </w:trPr>
        <w:tc>
          <w:tcPr>
            <w:tcW w:w="10321" w:type="dxa"/>
            <w:shd w:val="clear" w:color="auto" w:fill="EEF3F9"/>
            <w:tcMar>
              <w:top w:w="72" w:type="dxa"/>
              <w:left w:w="120" w:type="dxa"/>
              <w:bottom w:w="72" w:type="dxa"/>
              <w:right w:w="120" w:type="dxa"/>
            </w:tcMar>
          </w:tcPr>
          <w:p w:rsidR="00A50B7C" w:rsidRDefault="00B2050C">
            <w:pPr>
              <w:spacing w:after="8"/>
            </w:pPr>
            <w:proofErr w:type="spellStart"/>
            <w:proofErr w:type="spellEnd"/>
            <w:proofErr w:type="spellStart"/>
            <w:proofErr w:type="spellEnd"/>
            <w:r>
              <w:rPr>
                <w:sz w:val="14"/>
                <w:rFonts w:eastAsia="SimSun"/>
                <w:lang w:val="zh-CN" w:eastAsia="zh-CN"/>
              </w:rPr>
              <w:t xml:space="preserve">排期：下一个工作日的申请于周一至周五09:00—16:30受理。紧急提货须另行确认。货运代理人填写接受栏或经ЭДО／电子邮件确认后，申请视为接受。</w:t>
            </w:r>
          </w:p>
          <w:p w:rsidR="00A50B7C" w:rsidRDefault="00B2050C">
            <w:pPr>
              <w:spacing w:after="8"/>
            </w:pPr>
            <w:r>
              <w:rPr>
                <w:sz w:val="14"/>
                <w:rFonts w:eastAsia="SimSun"/>
                <w:lang w:val="zh-CN" w:eastAsia="zh-CN"/>
              </w:rPr>
              <w:t xml:space="preserve">收货：实际件数、重量、体积、包装及状态记入货运代理收据；服务费按确认的参数调整。</w:t>
            </w:r>
          </w:p>
          <w:p w:rsidR="00A50B7C" w:rsidRDefault="00B2050C">
            <w:pPr>
              <w:spacing w:after="8"/>
            </w:pPr>
            <w:r>
              <w:rPr>
                <w:sz w:val="14"/>
                <w:rFonts w:eastAsia="SimSun"/>
                <w:lang w:val="zh-CN" w:eastAsia="zh-CN"/>
              </w:rPr>
              <w:t xml:space="preserve">客户责任：客户确认信息真实、包装及标记适当，且不存在未披露的危险、禁运或需要特殊条件的内装物。声明价值经货运代理人确认后生效。</w:t>
            </w:r>
          </w:p>
          <w:p w:rsidR="00A50B7C" w:rsidRDefault="00B2050C">
            <w:pPr>
              <w:spacing w:after="8"/>
            </w:pPr>
            <w:r>
              <w:rPr>
                <w:sz w:val="14"/>
                <w:rFonts w:eastAsia="SimSun"/>
                <w:lang w:val="zh-CN" w:eastAsia="zh-CN"/>
              </w:rPr>
              <w:t xml:space="preserve">电子文件：自2026年9月1日起，如法律要求通过ИС ЭПД办理电子委托书，本表不替代该强制电子文件。</w:t>
            </w:r>
          </w:p>
        </w:tc>
      </w:tr>
    </w:tbl>
    <w:p w:rsidR="00A50B7C" w:rsidRDefault="00B2050C">
      <w:pPr>
        <w:keepNext/>
        <w:spacing w:before="40" w:after="24"/>
      </w:pPr>
      <w:r>
        <w:rPr>
          <w:b/>
          <w:color w:val="214F9B"/>
          <w:sz w:val="15"/>
          <w:rFonts w:eastAsia="SimSun"/>
          <w:lang w:val="zh-CN" w:eastAsia="zh-CN"/>
        </w:rPr>
        <w:t xml:space="preserve">双方确认</w:t>
      </w:r>
    </w:p>
    <w:tbl>
      <w:tblPr>
        <w:tblW w:w="10320" w:type="dxa"/>
        <w:tblBorders>
          <w:top w:val="single" w:sz="4" w:space="0" w:color="D6DDE7"/>
          <w:left w:val="single" w:sz="4" w:space="0" w:color="D6DDE7"/>
          <w:bottom w:val="single" w:sz="4" w:space="0" w:color="D6DDE7"/>
          <w:right w:val="single" w:sz="4" w:space="0" w:color="D6DDE7"/>
          <w:insideH w:val="single" w:sz="4" w:space="0" w:color="D6DDE7"/>
          <w:insideV w:val="single" w:sz="4" w:space="0" w:color="D6DDE7"/>
        </w:tblBorders>
        <w:tblLayout w:type="fixed"/>
        <w:tblLook w:val="04A0" w:firstRow="1" w:lastRow="0" w:firstColumn="1" w:lastColumn="0" w:noHBand="0" w:noVBand="1"/>
      </w:tblPr>
      <w:tblGrid>
        <w:gridCol w:w="5160"/>
        <w:gridCol w:w="5160"/>
      </w:tblGrid>
      <w:tr w:rsidR="00A50B7C">
        <w:trPr>
          <w:tblHeader/>
        </w:trPr>
        <w:tc>
          <w:tcPr>
            <w:tcW w:w="5160" w:type="dxa"/>
            <w:shd w:val="clear" w:color="auto" w:fill="214F9B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  <w:jc w:val="center"/>
            </w:pPr>
            <w:r>
              <w:rPr>
                <w:b/>
                <w:color w:val="FFFFFF"/>
                <w:sz w:val="15"/>
                <w:rFonts w:eastAsia="SimSun"/>
                <w:lang w:val="zh-CN" w:eastAsia="zh-CN"/>
              </w:rPr>
              <w:t xml:space="preserve">客户</w:t>
            </w:r>
          </w:p>
        </w:tc>
        <w:tc>
          <w:tcPr>
            <w:tcW w:w="5160" w:type="dxa"/>
            <w:shd w:val="clear" w:color="auto" w:fill="214F9B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A50B7C" w:rsidRDefault="00B2050C">
            <w:pPr>
              <w:keepLines/>
              <w:jc w:val="center"/>
            </w:pPr>
            <w:r>
              <w:rPr>
                <w:b/>
                <w:color w:val="FFFFFF"/>
                <w:sz w:val="15"/>
                <w:rFonts w:eastAsia="SimSun"/>
                <w:lang w:val="zh-CN" w:eastAsia="zh-CN"/>
              </w:rPr>
              <w:t xml:space="preserve">货运代理人 已接受委托</w:t>
            </w:r>
          </w:p>
        </w:tc>
      </w:tr>
      <w:tr w:rsidR="00A50B7C">
        <w:trPr>
          <w:trHeight w:val="620"/>
        </w:trPr>
        <w:tc>
          <w:tcPr>
            <w:tcW w:w="51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B25144" w:rsidRDefault="00B25144">
            <w:pPr>
              <w:keepLines/>
              <w:rPr>
                <w:sz w:val="15"/>
                <w:lang w:val="en-US"/>
              </w:rPr>
            </w:pPr>
            <w:r>
              <w:rPr>
                <w:rFonts w:eastAsia="SimSun"/>
                <w:lang w:val="zh-CN" w:eastAsia="zh-CN"/>
              </w:rPr>
              <w:t xml:space="preserve">姓名／职务 __________________</w:t>
            </w:r>
          </w:p>
          <w:p w:rsidR="00B25144" w:rsidRDefault="00B2050C">
            <w:pPr>
              <w:keepLines/>
              <w:rPr>
                <w:sz w:val="15"/>
                <w:lang w:val="en-US"/>
              </w:rPr>
            </w:pPr>
            <w:r>
              <w:rPr>
                <w:sz w:val="15"/>
                <w:rFonts w:eastAsia="SimSun"/>
                <w:lang w:val="zh-CN" w:eastAsia="zh-CN"/>
              </w:rPr>
              <w:t xml:space="preserve">签名 ____ 日期 ____ 盖章处（如有）</w:t>
            </w:r>
          </w:p>
          <w:p w:rsidR="00B25144" w:rsidRPr="00B25144" w:rsidRDefault="00B25144">
            <w:pPr>
              <w:keepLines/>
              <w:rPr>
                <w:sz w:val="15"/>
                <w:lang w:val="en-US"/>
              </w:rPr>
            </w:pPr>
            <w:r>
              <w:rPr>
                <w:rFonts w:eastAsia="SimSun"/>
                <w:lang w:val="zh-CN" w:eastAsia="zh-CN"/>
              </w:rPr>
              <w:t xml:space="preserve"/>
            </w:r>
          </w:p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/>
            </w:r>
          </w:p>
        </w:tc>
        <w:tc>
          <w:tcPr>
            <w:tcW w:w="5160" w:type="dxa"/>
            <w:shd w:val="clear" w:color="auto" w:fill="FFFFFF"/>
            <w:tcMar>
              <w:top w:w="58" w:type="dxa"/>
              <w:left w:w="95" w:type="dxa"/>
              <w:bottom w:w="58" w:type="dxa"/>
              <w:right w:w="95" w:type="dxa"/>
            </w:tcMar>
            <w:vAlign w:val="center"/>
          </w:tcPr>
          <w:p w:rsidR="00B25144" w:rsidRDefault="00B25144">
            <w:pPr>
              <w:keepLines/>
              <w:rPr>
                <w:sz w:val="15"/>
                <w:lang w:val="en-US"/>
              </w:rPr>
            </w:pPr>
            <w:r>
              <w:rPr>
                <w:rFonts w:eastAsia="SimSun"/>
                <w:lang w:val="zh-CN" w:eastAsia="zh-CN"/>
              </w:rPr>
              <w:t xml:space="preserve">负责人 ____ 签名 ____</w:t>
            </w:r>
          </w:p>
          <w:p w:rsidR="00B25144" w:rsidRDefault="00B2050C">
            <w:pPr>
              <w:keepLines/>
              <w:rPr>
                <w:sz w:val="15"/>
                <w:lang w:val="en-US"/>
              </w:rPr>
            </w:pPr>
            <w:proofErr w:type="gramStart"/>
            <w:proofErr w:type="gramEnd"/>
            <w:r>
              <w:rPr>
                <w:sz w:val="15"/>
                <w:rFonts w:eastAsia="SimSun"/>
                <w:lang w:val="zh-CN" w:eastAsia="zh-CN"/>
              </w:rPr>
              <w:t xml:space="preserve">确认提货：日期 ____ 时段 ____</w:t>
            </w:r>
          </w:p>
          <w:p w:rsidR="00B25144" w:rsidRPr="00B25144" w:rsidRDefault="00B25144">
            <w:pPr>
              <w:keepLines/>
              <w:rPr>
                <w:sz w:val="15"/>
                <w:lang w:val="en-US"/>
              </w:rPr>
            </w:pPr>
            <w:bookmarkStart w:id="0" w:name="_GoBack"/>
            <w:bookmarkEnd w:id="0"/>
            <w:r>
              <w:rPr>
                <w:rFonts w:eastAsia="SimSun"/>
                <w:lang w:val="zh-CN" w:eastAsia="zh-CN"/>
              </w:rPr>
              <w:t xml:space="preserve"/>
            </w:r>
          </w:p>
          <w:p w:rsidR="00A50B7C" w:rsidRDefault="00B2050C">
            <w:pPr>
              <w:keepLines/>
            </w:pPr>
            <w:r>
              <w:rPr>
                <w:sz w:val="15"/>
                <w:rFonts w:eastAsia="SimSun"/>
                <w:lang w:val="zh-CN" w:eastAsia="zh-CN"/>
              </w:rPr>
              <w:t xml:space="preserve"/>
            </w:r>
          </w:p>
        </w:tc>
      </w:tr>
    </w:tbl>
    <w:p w:rsidR="00B2050C" w:rsidRDefault="00B2050C"/>
    <w:sectPr w:rsidR="00B2050C" w:rsidSect="00121E5C">
      <w:headerReference w:type="default" r:id="rId8"/>
      <w:footerReference w:type="default" r:id="rId9"/>
      <w:pgSz w:w="11905" w:h="16838"/>
      <w:pgMar w:top="2102" w:right="792" w:bottom="677" w:left="792" w:header="403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0C" w:rsidRDefault="00B2050C" w:rsidP="00121E5C">
      <w:r>
        <w:separator/>
      </w:r>
    </w:p>
  </w:endnote>
  <w:endnote w:type="continuationSeparator" w:id="0">
    <w:p w:rsidR="00B2050C" w:rsidRDefault="00B2050C" w:rsidP="0012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20" w:type="dxa"/>
      <w:tblBorders>
        <w:top w:val="single" w:sz="7" w:space="0" w:color="E6001A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7300"/>
      <w:gridCol w:w="3020"/>
    </w:tblGrid>
    <w:tr w:rsidR="00A50B7C">
      <w:tc>
        <w:tcPr>
          <w:tcW w:w="730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r>
            <w:rPr>
              <w:color w:val="66707F"/>
              <w:sz w:val="14"/>
            </w:rPr>
            <w:t>ЕВРОТРАНС  •  www.eurotrans.su  •  info@eurotrans.su</w:t>
          </w:r>
        </w:p>
      </w:tc>
      <w:tc>
        <w:tcPr>
          <w:tcW w:w="3020" w:type="dxa"/>
          <w:tcMar>
            <w:top w:w="55" w:type="dxa"/>
            <w:left w:w="0" w:type="dxa"/>
            <w:bottom w:w="0" w:type="dxa"/>
            <w:right w:w="0" w:type="dxa"/>
          </w:tcMar>
        </w:tcPr>
        <w:p w:rsidR="00A50B7C" w:rsidRDefault="00B2050C">
          <w:pPr>
            <w:jc w:val="right"/>
          </w:pPr>
          <w:r>
            <w:rPr>
              <w:color w:val="66707F"/>
              <w:sz w:val="14"/>
            </w:rPr>
            <w:t>ИП Сачков А.Г.  •  表格 2026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0C" w:rsidRDefault="00B2050C" w:rsidP="00121E5C">
      <w:r>
        <w:separator/>
      </w:r>
    </w:p>
  </w:footnote>
  <w:footnote w:type="continuationSeparator" w:id="0">
    <w:p w:rsidR="00B2050C" w:rsidRDefault="00B2050C" w:rsidP="0012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5C" w:rsidRDefault="00661C94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6315075" cy="866775"/>
          <wp:effectExtent l="0" t="0" r="9525" b="9525"/>
          <wp:docPr id="2" name="Рисунок 1" descr="Описание: C:\Users\ПК\Desktop\формы новый дизайн\Блан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Описание: C:\Users\ПК\Desktop\формы новый дизайн\Блан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E5C" w:rsidRDefault="00121E5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809"/>
    <w:rsid w:val="00024AF5"/>
    <w:rsid w:val="000254AC"/>
    <w:rsid w:val="00077509"/>
    <w:rsid w:val="001021EF"/>
    <w:rsid w:val="00121E5C"/>
    <w:rsid w:val="0014076C"/>
    <w:rsid w:val="00182809"/>
    <w:rsid w:val="00190709"/>
    <w:rsid w:val="001A2C74"/>
    <w:rsid w:val="001D5595"/>
    <w:rsid w:val="001F5390"/>
    <w:rsid w:val="002910BE"/>
    <w:rsid w:val="002936FE"/>
    <w:rsid w:val="002B200C"/>
    <w:rsid w:val="0032194B"/>
    <w:rsid w:val="00322D16"/>
    <w:rsid w:val="00450241"/>
    <w:rsid w:val="00474828"/>
    <w:rsid w:val="00632389"/>
    <w:rsid w:val="00661C94"/>
    <w:rsid w:val="006B2434"/>
    <w:rsid w:val="007960B7"/>
    <w:rsid w:val="00816D7A"/>
    <w:rsid w:val="00843EC2"/>
    <w:rsid w:val="008447D4"/>
    <w:rsid w:val="008B0D0C"/>
    <w:rsid w:val="008D6160"/>
    <w:rsid w:val="009575C0"/>
    <w:rsid w:val="00A1156F"/>
    <w:rsid w:val="00A12034"/>
    <w:rsid w:val="00A134D2"/>
    <w:rsid w:val="00A50B7C"/>
    <w:rsid w:val="00A815A2"/>
    <w:rsid w:val="00B102AE"/>
    <w:rsid w:val="00B16E54"/>
    <w:rsid w:val="00B2050C"/>
    <w:rsid w:val="00B25144"/>
    <w:rsid w:val="00B25C2E"/>
    <w:rsid w:val="00B51249"/>
    <w:rsid w:val="00B9653D"/>
    <w:rsid w:val="00B96D03"/>
    <w:rsid w:val="00BC2588"/>
    <w:rsid w:val="00C17F65"/>
    <w:rsid w:val="00C23E59"/>
    <w:rsid w:val="00C8617F"/>
    <w:rsid w:val="00E54EC6"/>
    <w:rsid w:val="00F03650"/>
    <w:rsid w:val="00F113BB"/>
    <w:rsid w:val="00F2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Arial" w:eastAsia="Arial" w:hAnsi="Arial" w:cs="Arial"/>
      <w:color w:val="242936"/>
      <w:sz w:val="16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CA5"/>
    <w:rPr>
      <w:rFonts w:ascii="Tahoma" w:hAnsi="Tahoma" w:cs="Tahoma"/>
      <w:szCs w:val="16"/>
    </w:rPr>
  </w:style>
  <w:style w:type="character" w:customStyle="1" w:styleId="a4">
    <w:name w:val="Текст выноски Знак"/>
    <w:link w:val="a3"/>
    <w:uiPriority w:val="99"/>
    <w:semiHidden/>
    <w:rsid w:val="00F25CA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21E5C"/>
  </w:style>
  <w:style w:type="paragraph" w:styleId="a7">
    <w:name w:val="footer"/>
    <w:basedOn w:val="a"/>
    <w:link w:val="a8"/>
    <w:uiPriority w:val="99"/>
    <w:unhideWhenUsed/>
    <w:rsid w:val="00121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21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2021-11-15T13:31:00Z</cp:lastPrinted>
  <dcterms:created xsi:type="dcterms:W3CDTF">2021-11-15T13:33:00Z</dcterms:created>
  <dcterms:modified xsi:type="dcterms:W3CDTF">2026-07-22T03:32:00Z</dcterms:modified>
</cp:coreProperties>
</file>